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应试人员</w:t>
      </w:r>
      <w:r>
        <w:rPr>
          <w:rFonts w:hint="eastAsia"/>
          <w:b/>
          <w:bCs/>
          <w:sz w:val="44"/>
          <w:szCs w:val="52"/>
        </w:rPr>
        <w:t>诚信承诺书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为保障招聘工作的顺利进行，本人郑重承诺: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一、本人已阅读并理解本次招聘《招聘简章》内容，完全了解并符合所应聘职位的条件要求。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二、自觉遵守</w:t>
      </w:r>
      <w:r>
        <w:rPr>
          <w:rFonts w:hint="eastAsia"/>
          <w:sz w:val="32"/>
          <w:szCs w:val="40"/>
          <w:lang w:val="en-US" w:eastAsia="zh-CN"/>
        </w:rPr>
        <w:t>兰山区义堂镇人民政府</w:t>
      </w:r>
      <w:r>
        <w:rPr>
          <w:rFonts w:hint="eastAsia"/>
          <w:sz w:val="32"/>
          <w:szCs w:val="40"/>
        </w:rPr>
        <w:t>招聘各项有关规定。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三、报名提交的所有信息及应聘期间提供的证件资料准确、真实、有效，不弄虚作假。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四、认真履行应聘人员的各项义务，</w:t>
      </w:r>
      <w:bookmarkStart w:id="0" w:name="_GoBack"/>
      <w:bookmarkEnd w:id="0"/>
      <w:r>
        <w:rPr>
          <w:rFonts w:hint="eastAsia"/>
          <w:sz w:val="32"/>
          <w:szCs w:val="40"/>
        </w:rPr>
        <w:t>不做扰乱报名和考试秩序的行为。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五、遵守面试纪律和面试规则，遵从面试组织部门的安排，服从相关人员的检查、监督和管理，不参与任何形式的舞弊。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六、如有违规及违反上述承诺的行为，自愿承担相应的责任和由此造成的一切后果。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ind w:firstLine="4480" w:firstLineChars="14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承诺人:</w:t>
      </w:r>
    </w:p>
    <w:p>
      <w:pPr>
        <w:spacing w:line="600" w:lineRule="auto"/>
        <w:ind w:firstLine="5120" w:firstLineChars="1600"/>
        <w:rPr>
          <w:sz w:val="32"/>
          <w:szCs w:val="40"/>
        </w:rPr>
      </w:pP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A5NDEwYzkyNWQ3NmMwMThiYzQ2MzVlZGNkN2EifQ=="/>
  </w:docVars>
  <w:rsids>
    <w:rsidRoot w:val="00000000"/>
    <w:rsid w:val="08D72A35"/>
    <w:rsid w:val="14AB2907"/>
    <w:rsid w:val="155C1C58"/>
    <w:rsid w:val="2C430A9B"/>
    <w:rsid w:val="546444FE"/>
    <w:rsid w:val="5DB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4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2022-03-05T07:33:00Z</dcterms:created>
  <dc:creator>Administrator</dc:creator>
  <cp:lastModifiedBy>WPS_1178753395</cp:lastModifiedBy>
  <dcterms:modified xsi:type="dcterms:W3CDTF">2022-05-27T01:45:35Z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69A8EA4B685B4D5DA96DD65C80BD75CA</vt:lpwstr>
  </property>
</Properties>
</file>