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pacing w:val="2"/>
          <w:kern w:val="0"/>
          <w:sz w:val="44"/>
          <w:szCs w:val="44"/>
          <w:lang w:val="en-US" w:eastAsia="zh-CN"/>
        </w:rPr>
        <w:t>疫情防控</w:t>
      </w:r>
      <w:r>
        <w:rPr>
          <w:rFonts w:hint="eastAsia" w:ascii="方正小标宋简体" w:hAnsi="黑体" w:eastAsia="方正小标宋简体"/>
          <w:spacing w:val="2"/>
          <w:kern w:val="0"/>
          <w:sz w:val="44"/>
          <w:szCs w:val="44"/>
        </w:rPr>
        <w:t>承诺</w:t>
      </w:r>
      <w:r>
        <w:rPr>
          <w:rFonts w:hint="eastAsia" w:ascii="方正小标宋简体" w:hAnsi="黑体" w:eastAsia="方正小标宋简体"/>
          <w:spacing w:val="14"/>
          <w:kern w:val="0"/>
          <w:sz w:val="44"/>
          <w:szCs w:val="44"/>
        </w:rPr>
        <w:t>书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800"/>
        <w:gridCol w:w="960"/>
        <w:gridCol w:w="525"/>
        <w:gridCol w:w="1200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4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3589" w:type="dxa"/>
            <w:gridSpan w:val="2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4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4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紧急联系人电话</w:t>
            </w:r>
          </w:p>
        </w:tc>
        <w:tc>
          <w:tcPr>
            <w:tcW w:w="2389" w:type="dxa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108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  <w:lang w:val="en-US" w:eastAsia="zh-CN"/>
              </w:rPr>
              <w:t>入职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</w:rPr>
              <w:t>前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天内有无省外旅居史，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入职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前2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天内有无境外旅居史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有□</w:t>
            </w:r>
            <w:r>
              <w:rPr>
                <w:rFonts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108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  <w:lang w:val="en-US" w:eastAsia="zh-CN"/>
              </w:rPr>
              <w:t>入职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</w:rPr>
              <w:t>前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天内有无进出疫情高风险地区及与来自疫情高风险地区和出国（境）人员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密切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接触史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有□</w:t>
            </w:r>
            <w:r>
              <w:rPr>
                <w:rFonts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108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0"/>
                <w:kern w:val="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0"/>
                <w:kern w:val="1"/>
                <w:sz w:val="28"/>
                <w:szCs w:val="28"/>
                <w:lang w:val="en-US" w:eastAsia="zh-CN"/>
              </w:rPr>
              <w:t>入职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0"/>
                <w:kern w:val="1"/>
                <w:sz w:val="28"/>
                <w:szCs w:val="28"/>
              </w:rPr>
              <w:t>前14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天内有无进出疫情中风险地区，及与来自疫情中风险地区人员有密切接触史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108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80" w:firstLineChars="1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入职前14天内未出过临沂市，无蒙阴、兰陵、莒南等阳性病例所在地接触史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>有□</w:t>
            </w:r>
            <w:r>
              <w:rPr>
                <w:rFonts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222" w:type="dxa"/>
            <w:gridSpan w:val="6"/>
          </w:tcPr>
          <w:p>
            <w:pPr>
              <w:snapToGrid w:val="0"/>
              <w:spacing w:line="440" w:lineRule="exact"/>
              <w:ind w:firstLine="322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kern w:val="0"/>
                <w:sz w:val="28"/>
                <w:szCs w:val="28"/>
              </w:rPr>
              <w:t>目前健康状况（有则打“√”，可多选）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>：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发热（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咳嗽（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咽痛（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胸闷（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腹泻（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头疼（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呼吸困难（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恶心呕吐（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kern w:val="0"/>
                <w:sz w:val="28"/>
                <w:szCs w:val="28"/>
              </w:rPr>
              <w:t>无上述异常症状（</w:t>
            </w:r>
            <w:r>
              <w:rPr>
                <w:rFonts w:ascii="仿宋_GB2312" w:hAnsi="仿宋_GB2312" w:eastAsia="仿宋_GB2312" w:cs="仿宋_GB2312"/>
                <w:spacing w:val="19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34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kern w:val="0"/>
                <w:sz w:val="28"/>
                <w:szCs w:val="28"/>
              </w:rPr>
              <w:t>其他需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>要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kern w:val="0"/>
                <w:sz w:val="28"/>
                <w:szCs w:val="28"/>
              </w:rPr>
              <w:t>说明情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>况</w:t>
            </w:r>
          </w:p>
        </w:tc>
        <w:tc>
          <w:tcPr>
            <w:tcW w:w="6874" w:type="dxa"/>
            <w:gridSpan w:val="5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jc w:val="left"/>
        <w:rPr>
          <w:rFonts w:ascii="楷体" w:hAnsi="楷体" w:eastAsia="楷体"/>
          <w:b/>
          <w:kern w:val="0"/>
          <w:sz w:val="32"/>
          <w:szCs w:val="32"/>
        </w:rPr>
      </w:pPr>
    </w:p>
    <w:p>
      <w:pPr>
        <w:spacing w:line="5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1"/>
          <w:sz w:val="32"/>
          <w:szCs w:val="32"/>
        </w:rPr>
        <w:t>本人承诺以上提供的资料真实准确。</w:t>
      </w:r>
    </w:p>
    <w:p>
      <w:pPr>
        <w:spacing w:line="500" w:lineRule="exact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1"/>
          <w:sz w:val="32"/>
          <w:szCs w:val="32"/>
        </w:rPr>
        <w:t>如有不实，本人愿承担由此引起的一切后果及法律责任。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填报人签名：</w:t>
      </w:r>
      <w:r>
        <w:rPr>
          <w:rFonts w:ascii="仿宋" w:hAnsi="仿宋" w:eastAsia="仿宋"/>
          <w:kern w:val="1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kern w:val="1"/>
          <w:sz w:val="32"/>
          <w:szCs w:val="32"/>
        </w:rPr>
        <w:t>填报日期：</w:t>
      </w:r>
      <w:r>
        <w:rPr>
          <w:rFonts w:ascii="仿宋" w:hAnsi="仿宋" w:eastAsia="仿宋"/>
          <w:kern w:val="1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1"/>
          <w:sz w:val="32"/>
          <w:szCs w:val="32"/>
        </w:rPr>
        <w:t xml:space="preserve">     年   月   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8852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B2"/>
    <w:rsid w:val="000445EA"/>
    <w:rsid w:val="0005627B"/>
    <w:rsid w:val="000637C7"/>
    <w:rsid w:val="00063A09"/>
    <w:rsid w:val="00067C99"/>
    <w:rsid w:val="00074F5C"/>
    <w:rsid w:val="00084A93"/>
    <w:rsid w:val="00085EFC"/>
    <w:rsid w:val="00096E56"/>
    <w:rsid w:val="000C6C1B"/>
    <w:rsid w:val="000C6F46"/>
    <w:rsid w:val="000D27BE"/>
    <w:rsid w:val="000D4149"/>
    <w:rsid w:val="000F3257"/>
    <w:rsid w:val="0010624C"/>
    <w:rsid w:val="00131523"/>
    <w:rsid w:val="0014623B"/>
    <w:rsid w:val="00170B83"/>
    <w:rsid w:val="00176A72"/>
    <w:rsid w:val="001D6850"/>
    <w:rsid w:val="00210951"/>
    <w:rsid w:val="0024608C"/>
    <w:rsid w:val="002807F0"/>
    <w:rsid w:val="002E72EF"/>
    <w:rsid w:val="003A0647"/>
    <w:rsid w:val="003B3920"/>
    <w:rsid w:val="003E4F2A"/>
    <w:rsid w:val="0040435F"/>
    <w:rsid w:val="0042543C"/>
    <w:rsid w:val="004334BA"/>
    <w:rsid w:val="00441BB5"/>
    <w:rsid w:val="00464525"/>
    <w:rsid w:val="00491095"/>
    <w:rsid w:val="004F738F"/>
    <w:rsid w:val="005509F5"/>
    <w:rsid w:val="0057731F"/>
    <w:rsid w:val="00595BC4"/>
    <w:rsid w:val="005B7AF7"/>
    <w:rsid w:val="005B7E6D"/>
    <w:rsid w:val="005C6375"/>
    <w:rsid w:val="005C6D10"/>
    <w:rsid w:val="005F4D4A"/>
    <w:rsid w:val="0061096C"/>
    <w:rsid w:val="00613949"/>
    <w:rsid w:val="0063447B"/>
    <w:rsid w:val="006367A2"/>
    <w:rsid w:val="00647F4E"/>
    <w:rsid w:val="006505D6"/>
    <w:rsid w:val="00660D67"/>
    <w:rsid w:val="00672AA4"/>
    <w:rsid w:val="006740B7"/>
    <w:rsid w:val="00686435"/>
    <w:rsid w:val="00690E8A"/>
    <w:rsid w:val="006A002B"/>
    <w:rsid w:val="006F05BB"/>
    <w:rsid w:val="006F1443"/>
    <w:rsid w:val="00727C62"/>
    <w:rsid w:val="00744E84"/>
    <w:rsid w:val="00786F3D"/>
    <w:rsid w:val="00786FDE"/>
    <w:rsid w:val="007A0327"/>
    <w:rsid w:val="007C3755"/>
    <w:rsid w:val="007F7C9D"/>
    <w:rsid w:val="00820D89"/>
    <w:rsid w:val="00822674"/>
    <w:rsid w:val="008268F9"/>
    <w:rsid w:val="008447B2"/>
    <w:rsid w:val="008C00AB"/>
    <w:rsid w:val="008E7C16"/>
    <w:rsid w:val="00922F20"/>
    <w:rsid w:val="00940E5D"/>
    <w:rsid w:val="00955E18"/>
    <w:rsid w:val="00970AF0"/>
    <w:rsid w:val="00971A61"/>
    <w:rsid w:val="00990B4D"/>
    <w:rsid w:val="009A7474"/>
    <w:rsid w:val="009A763F"/>
    <w:rsid w:val="009B28D2"/>
    <w:rsid w:val="009D051D"/>
    <w:rsid w:val="009E3D0A"/>
    <w:rsid w:val="009E6E0F"/>
    <w:rsid w:val="009F1DD7"/>
    <w:rsid w:val="00A15E26"/>
    <w:rsid w:val="00A17F38"/>
    <w:rsid w:val="00A30F71"/>
    <w:rsid w:val="00A45BC2"/>
    <w:rsid w:val="00A55508"/>
    <w:rsid w:val="00A57C19"/>
    <w:rsid w:val="00A842A4"/>
    <w:rsid w:val="00A9308B"/>
    <w:rsid w:val="00AA1C01"/>
    <w:rsid w:val="00AB24CA"/>
    <w:rsid w:val="00AC1216"/>
    <w:rsid w:val="00AC563C"/>
    <w:rsid w:val="00AD5631"/>
    <w:rsid w:val="00B14784"/>
    <w:rsid w:val="00B25374"/>
    <w:rsid w:val="00B752F8"/>
    <w:rsid w:val="00B93956"/>
    <w:rsid w:val="00BA7639"/>
    <w:rsid w:val="00BF5ABA"/>
    <w:rsid w:val="00C15A70"/>
    <w:rsid w:val="00C2483E"/>
    <w:rsid w:val="00C24D19"/>
    <w:rsid w:val="00C34DD2"/>
    <w:rsid w:val="00C87DD9"/>
    <w:rsid w:val="00CA2ED3"/>
    <w:rsid w:val="00CC5C06"/>
    <w:rsid w:val="00CE6051"/>
    <w:rsid w:val="00CF3A49"/>
    <w:rsid w:val="00CF3B23"/>
    <w:rsid w:val="00CF6576"/>
    <w:rsid w:val="00D23D48"/>
    <w:rsid w:val="00D24CBA"/>
    <w:rsid w:val="00D613AE"/>
    <w:rsid w:val="00D837EB"/>
    <w:rsid w:val="00D839B8"/>
    <w:rsid w:val="00D90E90"/>
    <w:rsid w:val="00D93A44"/>
    <w:rsid w:val="00DA4246"/>
    <w:rsid w:val="00DF37EC"/>
    <w:rsid w:val="00DF4195"/>
    <w:rsid w:val="00E32A9C"/>
    <w:rsid w:val="00E65C3A"/>
    <w:rsid w:val="00E81AAE"/>
    <w:rsid w:val="00E8689E"/>
    <w:rsid w:val="00E9695B"/>
    <w:rsid w:val="00EA7837"/>
    <w:rsid w:val="00EE2BE6"/>
    <w:rsid w:val="00F643B1"/>
    <w:rsid w:val="00F73CE4"/>
    <w:rsid w:val="00F94370"/>
    <w:rsid w:val="00F95D8F"/>
    <w:rsid w:val="00FC44A4"/>
    <w:rsid w:val="00FE449C"/>
    <w:rsid w:val="00FF6E89"/>
    <w:rsid w:val="14070493"/>
    <w:rsid w:val="25B32541"/>
    <w:rsid w:val="2FE8629C"/>
    <w:rsid w:val="2FFA17CF"/>
    <w:rsid w:val="43D565B5"/>
    <w:rsid w:val="44F218E1"/>
    <w:rsid w:val="49BB76BE"/>
    <w:rsid w:val="51334B2E"/>
    <w:rsid w:val="5F4D51A0"/>
    <w:rsid w:val="67B02B9D"/>
    <w:rsid w:val="67F96FD7"/>
    <w:rsid w:val="74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304</Words>
  <Characters>309</Characters>
  <Lines>11</Lines>
  <Paragraphs>3</Paragraphs>
  <TotalTime>6</TotalTime>
  <ScaleCrop>false</ScaleCrop>
  <LinksUpToDate>false</LinksUpToDate>
  <CharactersWithSpaces>398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2020-07-07T01:00:00Z</dcterms:created>
  <dc:creator>Administrator</dc:creator>
  <cp:lastModifiedBy>Administrator</cp:lastModifiedBy>
  <cp:lastPrinted>2021-09-24T00:52:00Z</cp:lastPrinted>
  <dcterms:modified xsi:type="dcterms:W3CDTF">2022-03-26T12:52:57Z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ACCD1798DA404910ADC3F3BCDE095911</vt:lpwstr>
  </property>
</Properties>
</file>